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0F3A" w14:textId="77777777" w:rsidR="00CC01E5" w:rsidRDefault="00FB15DD" w:rsidP="00CC01E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1D02D9">
        <w:rPr>
          <w:noProof/>
          <w:lang w:val="nl-NL" w:eastAsia="zh-TW"/>
        </w:rPr>
        <w:drawing>
          <wp:inline distT="0" distB="0" distL="0" distR="0" wp14:anchorId="683F85F2" wp14:editId="1DEB8E1F">
            <wp:extent cx="3922058" cy="1405852"/>
            <wp:effectExtent l="0" t="0" r="254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987" cy="141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0058D" w14:textId="77777777" w:rsidR="00FB15DD" w:rsidRPr="00FB15DD" w:rsidRDefault="00FB15DD" w:rsidP="00CC01E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2671D821" w14:textId="06568011" w:rsidR="00B86779" w:rsidRPr="00B65C04" w:rsidRDefault="00B86779" w:rsidP="000206DB">
      <w:pPr>
        <w:ind w:left="2832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b/>
          <w:sz w:val="26"/>
          <w:szCs w:val="26"/>
          <w:lang w:val="nl-NL"/>
        </w:rPr>
        <w:t>Sleeuwijk</w:t>
      </w:r>
      <w:r w:rsidR="00C76FFD" w:rsidRPr="00B65C0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0206DB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</w:t>
      </w:r>
    </w:p>
    <w:p w14:paraId="787D1EA9" w14:textId="77777777" w:rsidR="00027508" w:rsidRPr="00027508" w:rsidRDefault="00027508" w:rsidP="00B86779">
      <w:pPr>
        <w:tabs>
          <w:tab w:val="left" w:pos="5954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020128B6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U heeft te kennen gegeven in aanmerking te willen komen voor een tuin gelegen op het Volkstuinencomplex gelegen aan de Eikenlaan te Sleeuwijk.</w:t>
      </w:r>
    </w:p>
    <w:p w14:paraId="018389FD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14:paraId="2E516769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De </w:t>
      </w:r>
      <w:r w:rsidR="00027508" w:rsidRPr="00B65C04">
        <w:rPr>
          <w:rFonts w:ascii="Times New Roman" w:hAnsi="Times New Roman" w:cs="Times New Roman"/>
          <w:sz w:val="26"/>
          <w:szCs w:val="26"/>
          <w:lang w:val="nl-NL"/>
        </w:rPr>
        <w:t>tuinen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op het complex variëren van grootte tussen </w:t>
      </w:r>
      <w:r w:rsidR="00A75E7E" w:rsidRPr="00B65C04">
        <w:rPr>
          <w:rFonts w:ascii="Times New Roman" w:hAnsi="Times New Roman" w:cs="Times New Roman"/>
          <w:sz w:val="26"/>
          <w:szCs w:val="26"/>
          <w:lang w:val="nl-NL"/>
        </w:rPr>
        <w:t>8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>0m</w:t>
      </w:r>
      <w:r w:rsidRPr="00B65C0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 xml:space="preserve">2 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>en 1</w:t>
      </w:r>
      <w:r w:rsidR="00A75E7E" w:rsidRPr="00B65C04">
        <w:rPr>
          <w:rFonts w:ascii="Times New Roman" w:hAnsi="Times New Roman" w:cs="Times New Roman"/>
          <w:sz w:val="26"/>
          <w:szCs w:val="26"/>
          <w:lang w:val="nl-NL"/>
        </w:rPr>
        <w:t>6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>0m</w:t>
      </w:r>
      <w:r w:rsidRPr="00B65C0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</w:p>
    <w:p w14:paraId="03F8EFF9" w14:textId="77777777" w:rsidR="005E568A" w:rsidRPr="00B65C04" w:rsidRDefault="005E568A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14:paraId="001AD913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Lidmaatschap van de vereniging bedraagt per jaar </w:t>
      </w:r>
      <w:r w:rsidR="008857B4" w:rsidRPr="00B65C04">
        <w:rPr>
          <w:rFonts w:ascii="Times New Roman" w:hAnsi="Times New Roman" w:cs="Times New Roman"/>
          <w:sz w:val="26"/>
          <w:szCs w:val="26"/>
          <w:lang w:val="nl-NL"/>
        </w:rPr>
        <w:t>€ 10,00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21064CD0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Dit bedrag geld zowel voor een grote als een kleine tuin.</w:t>
      </w:r>
    </w:p>
    <w:p w14:paraId="09BD8B6A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14:paraId="479A226F" w14:textId="77777777" w:rsidR="00271A20" w:rsidRPr="00B65C04" w:rsidRDefault="008D7F9E" w:rsidP="00B86779">
      <w:pPr>
        <w:tabs>
          <w:tab w:val="left" w:pos="5954"/>
        </w:tabs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B65C04">
        <w:rPr>
          <w:rFonts w:ascii="Times New Roman" w:hAnsi="Times New Roman" w:cs="Times New Roman"/>
          <w:b/>
          <w:sz w:val="26"/>
          <w:szCs w:val="26"/>
          <w:lang w:val="nl-NL"/>
        </w:rPr>
        <w:t>De eerste keer dat</w:t>
      </w:r>
      <w:r w:rsidR="00271A20" w:rsidRPr="00B65C04">
        <w:rPr>
          <w:rFonts w:ascii="Times New Roman" w:hAnsi="Times New Roman" w:cs="Times New Roman"/>
          <w:b/>
          <w:sz w:val="26"/>
          <w:szCs w:val="26"/>
          <w:lang w:val="nl-NL"/>
        </w:rPr>
        <w:t xml:space="preserve"> U een tuin huurt is er een inschrijfbedrag van 3,40 euro versc</w:t>
      </w:r>
      <w:r w:rsidR="0099780F" w:rsidRPr="00B65C04">
        <w:rPr>
          <w:rFonts w:ascii="Times New Roman" w:hAnsi="Times New Roman" w:cs="Times New Roman"/>
          <w:b/>
          <w:sz w:val="26"/>
          <w:szCs w:val="26"/>
          <w:lang w:val="nl-NL"/>
        </w:rPr>
        <w:t xml:space="preserve">huldigd </w:t>
      </w:r>
      <w:r w:rsidR="0099780F" w:rsidRPr="00B65C04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en  € 50,00 borg wat U geheel terug krijgt als de tuin in goede staat wordt opgeleverd bij beëindiging van uw lidmaatschap.</w:t>
      </w:r>
    </w:p>
    <w:p w14:paraId="7F27D200" w14:textId="77777777" w:rsidR="00271A20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</w:p>
    <w:p w14:paraId="35B05212" w14:textId="3B5A56C0" w:rsidR="0035195A" w:rsidRPr="00B65C04" w:rsidRDefault="00271A20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Per m</w:t>
      </w:r>
      <w:r w:rsidRPr="00B65C0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="000D1B87"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wordt een huurprijs van 0,3</w:t>
      </w:r>
      <w:r w:rsidR="00A35610" w:rsidRPr="00B65C04">
        <w:rPr>
          <w:rFonts w:ascii="Times New Roman" w:hAnsi="Times New Roman" w:cs="Times New Roman"/>
          <w:sz w:val="26"/>
          <w:szCs w:val="26"/>
          <w:lang w:val="nl-NL"/>
        </w:rPr>
        <w:t>5</w:t>
      </w:r>
      <w:r w:rsidR="00FB602D"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euro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per jaar berekend.</w:t>
      </w:r>
      <w:r w:rsidR="0099780F"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      </w:t>
      </w:r>
    </w:p>
    <w:p w14:paraId="484950FC" w14:textId="0C315ACB" w:rsidR="00B86779" w:rsidRPr="00B65C04" w:rsidRDefault="0099780F" w:rsidP="00B86779">
      <w:pPr>
        <w:tabs>
          <w:tab w:val="left" w:pos="5954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80m</w:t>
      </w:r>
      <w:r w:rsidRPr="00B65C04">
        <w:rPr>
          <w:rFonts w:ascii="Times New Roman" w:hAnsi="Times New Roman" w:cs="Times New Roman"/>
          <w:sz w:val="26"/>
          <w:szCs w:val="26"/>
          <w:u w:val="single"/>
          <w:vertAlign w:val="superscript"/>
          <w:lang w:val="nl-NL"/>
        </w:rPr>
        <w:t>2</w:t>
      </w:r>
      <w:r w:rsidR="000D1B87"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 xml:space="preserve">  € 2</w:t>
      </w:r>
      <w:r w:rsidR="006D124F"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8</w:t>
      </w:r>
      <w:r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,00</w:t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       </w:t>
      </w:r>
      <w:r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160 m</w:t>
      </w:r>
      <w:r w:rsidRPr="00B65C04">
        <w:rPr>
          <w:rFonts w:ascii="Times New Roman" w:hAnsi="Times New Roman" w:cs="Times New Roman"/>
          <w:sz w:val="26"/>
          <w:szCs w:val="26"/>
          <w:u w:val="single"/>
          <w:vertAlign w:val="superscript"/>
          <w:lang w:val="nl-NL"/>
        </w:rPr>
        <w:t>2</w:t>
      </w:r>
      <w:r w:rsidR="000D1B87"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 xml:space="preserve">  € </w:t>
      </w:r>
      <w:r w:rsidR="006D124F"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56</w:t>
      </w:r>
      <w:r w:rsidRPr="00B65C04">
        <w:rPr>
          <w:rFonts w:ascii="Times New Roman" w:hAnsi="Times New Roman" w:cs="Times New Roman"/>
          <w:sz w:val="26"/>
          <w:szCs w:val="26"/>
          <w:u w:val="single"/>
          <w:lang w:val="nl-NL"/>
        </w:rPr>
        <w:t>,00</w:t>
      </w:r>
    </w:p>
    <w:p w14:paraId="3FB4A239" w14:textId="77777777" w:rsidR="00546A9F" w:rsidRPr="00B65C04" w:rsidRDefault="00546A9F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0FC033E9" w14:textId="5ABFBE54" w:rsidR="00546A9F" w:rsidRPr="00725F8B" w:rsidRDefault="00546A9F" w:rsidP="00506288">
      <w:pPr>
        <w:rPr>
          <w:rFonts w:ascii="Times New Roman" w:hAnsi="Times New Roman" w:cs="Times New Roman"/>
          <w:sz w:val="18"/>
          <w:szCs w:val="18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Naam</w:t>
      </w:r>
      <w:r w:rsidR="007D4964" w:rsidRPr="00B65C04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762DBB" w:rsidRPr="00B65C04">
        <w:rPr>
          <w:rFonts w:ascii="Times New Roman" w:hAnsi="Times New Roman" w:cs="Times New Roman"/>
          <w:sz w:val="26"/>
          <w:szCs w:val="26"/>
          <w:lang w:val="nl-NL"/>
        </w:rPr>
        <w:t>…</w:t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ab/>
        <w:t>Dhr. / Mevr.</w:t>
      </w:r>
      <w:r w:rsidR="00725F8B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725F8B" w:rsidRPr="00725F8B">
        <w:rPr>
          <w:rFonts w:ascii="Times New Roman" w:hAnsi="Times New Roman" w:cs="Times New Roman"/>
          <w:sz w:val="18"/>
          <w:szCs w:val="18"/>
          <w:lang w:val="nl-NL"/>
        </w:rPr>
        <w:t>(doorhalen wat van toepassing is)</w:t>
      </w:r>
    </w:p>
    <w:p w14:paraId="5B9424E5" w14:textId="77777777" w:rsidR="007D4964" w:rsidRPr="00B65C04" w:rsidRDefault="007D4964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5D584852" w14:textId="77777777" w:rsidR="007D4964" w:rsidRPr="00B65C04" w:rsidRDefault="00546A9F" w:rsidP="0050628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Adres: </w:t>
      </w:r>
      <w:r w:rsidR="00027508" w:rsidRPr="00B65C04">
        <w:rPr>
          <w:rFonts w:ascii="Times New Roman" w:hAnsi="Times New Roman" w:cs="Times New Roman"/>
          <w:sz w:val="26"/>
          <w:szCs w:val="26"/>
          <w:lang w:val="nl-NL"/>
        </w:rPr>
        <w:t>…</w:t>
      </w:r>
    </w:p>
    <w:p w14:paraId="1EDB578B" w14:textId="77777777" w:rsidR="007D4964" w:rsidRPr="00B65C04" w:rsidRDefault="007D4964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5FBA3C98" w14:textId="43325D2B" w:rsidR="00B86779" w:rsidRPr="00B65C04" w:rsidRDefault="00B86779" w:rsidP="0050628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Woonplaats:…</w:t>
      </w:r>
      <w:r w:rsidR="0082226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82226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82226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82226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82226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A40D82">
        <w:rPr>
          <w:rFonts w:ascii="Times New Roman" w:hAnsi="Times New Roman" w:cs="Times New Roman"/>
          <w:sz w:val="26"/>
          <w:szCs w:val="26"/>
          <w:lang w:val="nl-NL"/>
        </w:rPr>
        <w:t>Postcode:</w:t>
      </w:r>
      <w:r w:rsidR="006048AD">
        <w:rPr>
          <w:rFonts w:ascii="Times New Roman" w:hAnsi="Times New Roman" w:cs="Times New Roman"/>
          <w:sz w:val="26"/>
          <w:szCs w:val="26"/>
          <w:lang w:val="nl-NL"/>
        </w:rPr>
        <w:t xml:space="preserve"> …..</w:t>
      </w:r>
    </w:p>
    <w:p w14:paraId="06B38FE7" w14:textId="77777777" w:rsidR="00B86779" w:rsidRPr="00B65C04" w:rsidRDefault="00B86779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31A44DFC" w14:textId="77777777" w:rsidR="003D5A93" w:rsidRPr="00B65C04" w:rsidRDefault="003D5A93" w:rsidP="00506288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B65C04">
        <w:rPr>
          <w:rFonts w:ascii="Times New Roman" w:hAnsi="Times New Roman" w:cs="Times New Roman"/>
          <w:sz w:val="26"/>
          <w:szCs w:val="26"/>
          <w:lang w:val="de-DE"/>
        </w:rPr>
        <w:t>Telefoon</w:t>
      </w:r>
      <w:r w:rsidR="007D4964" w:rsidRPr="00B65C04">
        <w:rPr>
          <w:rFonts w:ascii="Times New Roman" w:hAnsi="Times New Roman" w:cs="Times New Roman"/>
          <w:sz w:val="26"/>
          <w:szCs w:val="26"/>
          <w:lang w:val="de-DE"/>
        </w:rPr>
        <w:t>:..</w:t>
      </w:r>
    </w:p>
    <w:p w14:paraId="075097D0" w14:textId="77777777" w:rsidR="007D4964" w:rsidRPr="00B65C04" w:rsidRDefault="007D4964" w:rsidP="00506288">
      <w:pPr>
        <w:rPr>
          <w:rFonts w:ascii="Times New Roman" w:hAnsi="Times New Roman" w:cs="Times New Roman"/>
          <w:sz w:val="26"/>
          <w:szCs w:val="26"/>
          <w:lang w:val="de-DE"/>
        </w:rPr>
      </w:pPr>
    </w:p>
    <w:p w14:paraId="39DCC32E" w14:textId="77777777" w:rsidR="003D5A93" w:rsidRPr="00B65C04" w:rsidRDefault="003D5A93" w:rsidP="0050628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de-DE"/>
        </w:rPr>
        <w:t>E-mailadres:…</w:t>
      </w:r>
      <w:r w:rsidR="007D4964" w:rsidRPr="00B65C04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E055CB" w:rsidRPr="00B65C04">
        <w:rPr>
          <w:rFonts w:ascii="Times New Roman" w:hAnsi="Times New Roman" w:cs="Times New Roman"/>
          <w:sz w:val="26"/>
          <w:szCs w:val="26"/>
          <w:lang w:val="de-DE"/>
        </w:rPr>
        <w:t xml:space="preserve">                                                                      </w:t>
      </w:r>
      <w:r w:rsidR="007D4964" w:rsidRPr="00B65C04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D64100" w:rsidRPr="00B65C04">
        <w:rPr>
          <w:rFonts w:ascii="Times New Roman" w:hAnsi="Times New Roman" w:cs="Times New Roman"/>
          <w:sz w:val="26"/>
          <w:szCs w:val="26"/>
          <w:lang w:val="de-DE"/>
        </w:rPr>
        <w:t xml:space="preserve">(s.v.p.  </w:t>
      </w:r>
      <w:r w:rsidR="00D64100" w:rsidRPr="00B65C04">
        <w:rPr>
          <w:rFonts w:ascii="Times New Roman" w:hAnsi="Times New Roman" w:cs="Times New Roman"/>
          <w:sz w:val="26"/>
          <w:szCs w:val="26"/>
          <w:lang w:val="nl-NL"/>
        </w:rPr>
        <w:t>invullen )</w:t>
      </w:r>
    </w:p>
    <w:p w14:paraId="65389386" w14:textId="77777777" w:rsidR="00546A9F" w:rsidRPr="00B65C04" w:rsidRDefault="00546A9F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6807763" w14:textId="77777777" w:rsidR="00116B7C" w:rsidRPr="00B65C04" w:rsidRDefault="00116B7C" w:rsidP="00506288">
      <w:pPr>
        <w:rPr>
          <w:rFonts w:ascii="Times New Roman" w:hAnsi="Times New Roman" w:cs="Times New Roman"/>
          <w:sz w:val="26"/>
          <w:szCs w:val="26"/>
          <w:vertAlign w:val="superscript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**Wenst in aanmerking te komen voor een tuin van   80  /  160  m</w:t>
      </w:r>
      <w:r w:rsidRPr="00B65C04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</w:p>
    <w:p w14:paraId="3701A571" w14:textId="77777777" w:rsidR="00B65C04" w:rsidRPr="00B65C04" w:rsidRDefault="00B65C04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0B48D9E2" w14:textId="5395DB0F" w:rsidR="00116B7C" w:rsidRPr="00B65C04" w:rsidRDefault="007D4964" w:rsidP="0050628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Datum…</w:t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="00071225"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09EE610" w14:textId="77777777" w:rsidR="00580085" w:rsidRPr="00B65C04" w:rsidRDefault="00580085" w:rsidP="0050628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1AECEED9" w14:textId="77777777" w:rsidR="00546A9F" w:rsidRPr="00B65C04" w:rsidRDefault="00546A9F" w:rsidP="00506288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>Handtekening: …………………………………………..</w:t>
      </w:r>
    </w:p>
    <w:p w14:paraId="0E93B834" w14:textId="77777777" w:rsidR="00546A9F" w:rsidRPr="00B65C04" w:rsidRDefault="00071225" w:rsidP="00506288">
      <w:pPr>
        <w:rPr>
          <w:rFonts w:ascii="Times New Roman" w:hAnsi="Times New Roman" w:cs="Times New Roman"/>
          <w:color w:val="FF0000"/>
          <w:sz w:val="26"/>
          <w:szCs w:val="26"/>
          <w:u w:val="thick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B65C04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540E4D4D" w14:textId="77777777" w:rsidR="00027508" w:rsidRPr="00B65C04" w:rsidRDefault="00116B7C" w:rsidP="00506288">
      <w:pPr>
        <w:rPr>
          <w:rFonts w:ascii="Times New Roman" w:hAnsi="Times New Roman" w:cs="Times New Roman"/>
          <w:sz w:val="20"/>
          <w:szCs w:val="20"/>
          <w:lang w:val="nl-NL"/>
        </w:rPr>
      </w:pPr>
      <w:r w:rsidRPr="00B65C04">
        <w:rPr>
          <w:rFonts w:ascii="Times New Roman" w:hAnsi="Times New Roman" w:cs="Times New Roman"/>
          <w:sz w:val="26"/>
          <w:szCs w:val="26"/>
          <w:lang w:val="nl-NL"/>
        </w:rPr>
        <w:t xml:space="preserve">** </w:t>
      </w:r>
      <w:r w:rsidRPr="00B65C04">
        <w:rPr>
          <w:rFonts w:ascii="Times New Roman" w:hAnsi="Times New Roman" w:cs="Times New Roman"/>
          <w:sz w:val="20"/>
          <w:szCs w:val="20"/>
          <w:lang w:val="nl-NL"/>
        </w:rPr>
        <w:t>Doorhalen wat niet gewenst is.</w:t>
      </w:r>
    </w:p>
    <w:p w14:paraId="3D5EC340" w14:textId="777530DC" w:rsidR="00B65C04" w:rsidRPr="00B65C04" w:rsidRDefault="00B86779" w:rsidP="00252A96">
      <w:pPr>
        <w:rPr>
          <w:rFonts w:ascii="Times New Roman" w:hAnsi="Times New Roman" w:cs="Times New Roman"/>
          <w:b/>
          <w:bCs/>
          <w:sz w:val="20"/>
          <w:szCs w:val="20"/>
          <w:lang w:val="nl-NL"/>
        </w:rPr>
      </w:pPr>
      <w:r w:rsidRPr="00B65C04">
        <w:rPr>
          <w:rFonts w:ascii="Times New Roman" w:hAnsi="Times New Roman" w:cs="Times New Roman"/>
          <w:sz w:val="20"/>
          <w:szCs w:val="20"/>
          <w:lang w:val="nl-NL"/>
        </w:rPr>
        <w:t>*</w:t>
      </w:r>
      <w:r w:rsidR="00252A96" w:rsidRPr="00B65C04">
        <w:rPr>
          <w:rFonts w:ascii="Times New Roman" w:hAnsi="Times New Roman" w:cs="Times New Roman"/>
          <w:sz w:val="20"/>
          <w:szCs w:val="20"/>
          <w:lang w:val="nl-NL"/>
        </w:rPr>
        <w:t xml:space="preserve">  </w:t>
      </w:r>
      <w:r w:rsidR="00B65C04">
        <w:rPr>
          <w:rFonts w:ascii="Times New Roman" w:hAnsi="Times New Roman" w:cs="Times New Roman"/>
          <w:sz w:val="20"/>
          <w:szCs w:val="20"/>
          <w:lang w:val="nl-NL"/>
        </w:rPr>
        <w:t>V</w:t>
      </w:r>
      <w:r w:rsidR="00252A96" w:rsidRP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 xml:space="preserve">oor </w:t>
      </w:r>
      <w:r w:rsid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 xml:space="preserve">de </w:t>
      </w:r>
      <w:r w:rsidR="00252A96" w:rsidRP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>voorwaarden verbonden aan het huren van een tuin</w:t>
      </w:r>
      <w:r w:rsidR="00B65C04" w:rsidRP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 xml:space="preserve"> zie onze website </w:t>
      </w:r>
      <w:r w:rsid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 xml:space="preserve">voor </w:t>
      </w:r>
      <w:r w:rsidR="00B65C04" w:rsidRP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>het huishoudelijk reglement</w:t>
      </w:r>
      <w:r w:rsidR="00B65C04">
        <w:rPr>
          <w:rFonts w:ascii="Times New Roman" w:hAnsi="Times New Roman" w:cs="Times New Roman"/>
          <w:b/>
          <w:bCs/>
          <w:sz w:val="20"/>
          <w:szCs w:val="20"/>
          <w:lang w:val="nl-NL"/>
        </w:rPr>
        <w:t>.</w:t>
      </w:r>
    </w:p>
    <w:p w14:paraId="6A07E7D3" w14:textId="77777777" w:rsidR="00B65C04" w:rsidRDefault="00B65C04" w:rsidP="00252A96">
      <w:pPr>
        <w:rPr>
          <w:rFonts w:ascii="Arial" w:hAnsi="Arial" w:cs="Arial"/>
          <w:u w:val="single"/>
          <w:lang w:val="nl-NL"/>
        </w:rPr>
      </w:pPr>
    </w:p>
    <w:p w14:paraId="3E8B3D8C" w14:textId="65E0541E" w:rsidR="00252A96" w:rsidRPr="00B65C04" w:rsidRDefault="00252A96" w:rsidP="00252A96">
      <w:pPr>
        <w:rPr>
          <w:rFonts w:ascii="Arial" w:hAnsi="Arial" w:cs="Arial"/>
          <w:sz w:val="20"/>
          <w:szCs w:val="20"/>
          <w:lang w:val="nl-NL"/>
        </w:rPr>
      </w:pPr>
      <w:r w:rsidRPr="00B65C04">
        <w:rPr>
          <w:rFonts w:ascii="Arial" w:hAnsi="Arial" w:cs="Arial"/>
          <w:sz w:val="20"/>
          <w:szCs w:val="20"/>
          <w:u w:val="single"/>
          <w:lang w:val="nl-NL"/>
        </w:rPr>
        <w:t>Formulier inleveren bij</w:t>
      </w:r>
      <w:r w:rsidRPr="00B65C04">
        <w:rPr>
          <w:rFonts w:ascii="Arial" w:hAnsi="Arial" w:cs="Arial"/>
          <w:sz w:val="20"/>
          <w:szCs w:val="20"/>
          <w:lang w:val="nl-NL"/>
        </w:rPr>
        <w:t xml:space="preserve">:  </w:t>
      </w:r>
    </w:p>
    <w:p w14:paraId="16B19900" w14:textId="3DFC2D50" w:rsidR="00252A96" w:rsidRPr="00B65C04" w:rsidRDefault="00252A96" w:rsidP="00252A96">
      <w:pPr>
        <w:rPr>
          <w:rFonts w:ascii="Arial" w:hAnsi="Arial" w:cs="Arial"/>
          <w:sz w:val="20"/>
          <w:szCs w:val="20"/>
          <w:lang w:val="nl-NL"/>
        </w:rPr>
      </w:pPr>
      <w:r w:rsidRPr="00B65C04">
        <w:rPr>
          <w:rFonts w:ascii="Arial" w:hAnsi="Arial" w:cs="Arial"/>
          <w:sz w:val="20"/>
          <w:szCs w:val="20"/>
          <w:lang w:val="nl-NL"/>
        </w:rPr>
        <w:t xml:space="preserve">Ton Duiser, Goudenregenpad 12, 4254GA Sleeuwijk – e-mail </w:t>
      </w:r>
      <w:hyperlink r:id="rId8" w:history="1">
        <w:r w:rsidRPr="00B65C04">
          <w:rPr>
            <w:rStyle w:val="Hyperlink"/>
            <w:rFonts w:ascii="Arial" w:hAnsi="Arial" w:cs="Arial"/>
            <w:sz w:val="20"/>
            <w:szCs w:val="20"/>
            <w:lang w:val="nl-NL"/>
          </w:rPr>
          <w:t>t.duiser@casema.nl</w:t>
        </w:r>
      </w:hyperlink>
      <w:r w:rsidRPr="00B65C04">
        <w:rPr>
          <w:rFonts w:ascii="Arial" w:hAnsi="Arial" w:cs="Arial"/>
          <w:sz w:val="20"/>
          <w:szCs w:val="20"/>
          <w:lang w:val="nl-NL"/>
        </w:rPr>
        <w:t xml:space="preserve"> – tel. 065336115</w:t>
      </w:r>
      <w:r w:rsidR="00875A9B">
        <w:rPr>
          <w:rFonts w:ascii="Arial" w:hAnsi="Arial" w:cs="Arial"/>
          <w:sz w:val="20"/>
          <w:szCs w:val="20"/>
          <w:lang w:val="nl-NL"/>
        </w:rPr>
        <w:t>9</w:t>
      </w:r>
      <w:r w:rsidRPr="00B65C04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5848A0FC" w14:textId="7CC01DFD" w:rsidR="00252A96" w:rsidRPr="00B65C04" w:rsidRDefault="00252A96" w:rsidP="00252A96">
      <w:pPr>
        <w:rPr>
          <w:rFonts w:ascii="Arial" w:hAnsi="Arial" w:cs="Arial"/>
          <w:sz w:val="20"/>
          <w:szCs w:val="20"/>
          <w:lang w:val="nl-NL"/>
        </w:rPr>
      </w:pPr>
      <w:r w:rsidRPr="00B65C04">
        <w:rPr>
          <w:rFonts w:ascii="Arial" w:hAnsi="Arial" w:cs="Arial"/>
          <w:sz w:val="20"/>
          <w:szCs w:val="20"/>
          <w:lang w:val="nl-NL"/>
        </w:rPr>
        <w:t>of op het postadres / e-mailadres van de vereniging</w:t>
      </w:r>
      <w:r w:rsidR="00B65C04">
        <w:rPr>
          <w:rFonts w:ascii="Arial" w:hAnsi="Arial" w:cs="Arial"/>
          <w:sz w:val="20"/>
          <w:szCs w:val="20"/>
          <w:lang w:val="nl-NL"/>
        </w:rPr>
        <w:t>.</w:t>
      </w:r>
    </w:p>
    <w:p w14:paraId="588D448A" w14:textId="77777777" w:rsidR="00252A96" w:rsidRPr="00B65C04" w:rsidRDefault="00252A96" w:rsidP="00252A96">
      <w:pPr>
        <w:rPr>
          <w:rFonts w:ascii="Times New Roman" w:hAnsi="Times New Roman" w:cs="Times New Roman"/>
          <w:sz w:val="26"/>
          <w:szCs w:val="26"/>
          <w:lang w:val="nl-NL"/>
        </w:rPr>
      </w:pPr>
    </w:p>
    <w:sectPr w:rsidR="00252A96" w:rsidRPr="00B65C04" w:rsidSect="00252A96">
      <w:footerReference w:type="default" r:id="rId9"/>
      <w:pgSz w:w="11906" w:h="16838"/>
      <w:pgMar w:top="-52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86D1" w14:textId="77777777" w:rsidR="0036275B" w:rsidRDefault="0036275B" w:rsidP="00252A96">
      <w:r>
        <w:separator/>
      </w:r>
    </w:p>
  </w:endnote>
  <w:endnote w:type="continuationSeparator" w:id="0">
    <w:p w14:paraId="074D1FCD" w14:textId="77777777" w:rsidR="0036275B" w:rsidRDefault="0036275B" w:rsidP="002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23F8" w14:textId="77777777" w:rsidR="00252A96" w:rsidRPr="00E6759C" w:rsidRDefault="00252A96" w:rsidP="00252A96">
    <w:pPr>
      <w:pStyle w:val="xmsonormal"/>
      <w:shd w:val="clear" w:color="auto" w:fill="FFFFFF"/>
      <w:spacing w:before="0" w:beforeAutospacing="0" w:after="0" w:afterAutospacing="0"/>
      <w:rPr>
        <w:rFonts w:cs="Calibri"/>
        <w:color w:val="242424"/>
        <w:sz w:val="20"/>
        <w:szCs w:val="20"/>
      </w:rPr>
    </w:pPr>
    <w:r w:rsidRPr="00E6759C">
      <w:rPr>
        <w:color w:val="2F3F9D"/>
        <w:sz w:val="20"/>
        <w:szCs w:val="20"/>
      </w:rPr>
      <w:t xml:space="preserve">Postadres: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Volkstuindersvereniging Sleeuwijk,</w:t>
    </w:r>
    <w:r w:rsidRPr="00E6759C">
      <w:rPr>
        <w:rFonts w:cs="Calibri"/>
        <w:color w:val="242424"/>
        <w:sz w:val="20"/>
        <w:szCs w:val="20"/>
      </w:rPr>
      <w:t xml:space="preserve"> 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Buitenlust 19</w:t>
    </w:r>
    <w:r w:rsidRPr="00E6759C">
      <w:rPr>
        <w:rFonts w:cs="Calibri"/>
        <w:color w:val="242424"/>
        <w:sz w:val="20"/>
        <w:szCs w:val="20"/>
      </w:rPr>
      <w:t xml:space="preserve">  </w:t>
    </w:r>
    <w:r w:rsidRPr="00E6759C">
      <w:rPr>
        <w:rFonts w:cs="Calibri"/>
        <w:b/>
        <w:bCs/>
        <w:i/>
        <w:iCs/>
        <w:color w:val="242424"/>
        <w:sz w:val="20"/>
        <w:szCs w:val="20"/>
        <w:bdr w:val="none" w:sz="0" w:space="0" w:color="auto" w:frame="1"/>
      </w:rPr>
      <w:t>4254XS Sleeuwijk.     tel. 06 - 11405871</w:t>
    </w:r>
  </w:p>
  <w:p w14:paraId="45B6A521" w14:textId="77777777" w:rsidR="00252A96" w:rsidRPr="00E6759C" w:rsidRDefault="00252A96" w:rsidP="00252A96">
    <w:pPr>
      <w:tabs>
        <w:tab w:val="center" w:pos="4536"/>
        <w:tab w:val="right" w:pos="9072"/>
      </w:tabs>
      <w:rPr>
        <w:rFonts w:ascii="Arial" w:hAnsi="Arial" w:cs="Calibri"/>
        <w:color w:val="2F3F9D"/>
        <w:sz w:val="20"/>
        <w:szCs w:val="18"/>
        <w:lang w:val="nl-NL"/>
      </w:rPr>
    </w:pPr>
    <w:r w:rsidRPr="00E6759C">
      <w:rPr>
        <w:rFonts w:ascii="Arial" w:hAnsi="Arial" w:cs="Calibri"/>
        <w:color w:val="2F3F9D"/>
        <w:sz w:val="18"/>
        <w:szCs w:val="18"/>
        <w:lang w:val="nl-NL"/>
      </w:rPr>
      <w:t>e-mail:</w:t>
    </w:r>
    <w:r w:rsidRPr="00E6759C">
      <w:rPr>
        <w:rFonts w:ascii="Arial" w:hAnsi="Arial" w:cs="Calibri"/>
        <w:color w:val="2F3F9D"/>
        <w:sz w:val="20"/>
        <w:szCs w:val="18"/>
        <w:lang w:val="nl-NL"/>
      </w:rPr>
      <w:t xml:space="preserve">    </w:t>
    </w:r>
    <w:hyperlink r:id="rId1" w:history="1">
      <w:r w:rsidRPr="00E6759C">
        <w:rPr>
          <w:rFonts w:cs="Calibri"/>
          <w:color w:val="2F3F9D"/>
          <w:sz w:val="18"/>
          <w:szCs w:val="18"/>
          <w:u w:val="single"/>
          <w:bdr w:val="none" w:sz="0" w:space="0" w:color="auto" w:frame="1"/>
          <w:shd w:val="clear" w:color="auto" w:fill="FFFFFF"/>
          <w:lang w:val="nl-NL"/>
        </w:rPr>
        <w:t>info@volkstuindersverenigingsleeuwijk.nl</w:t>
      </w:r>
    </w:hyperlink>
  </w:p>
  <w:p w14:paraId="0AE9BA22" w14:textId="77777777" w:rsidR="00252A96" w:rsidRPr="00E6759C" w:rsidRDefault="00252A96" w:rsidP="00252A96">
    <w:pPr>
      <w:pStyle w:val="Voettekst"/>
      <w:rPr>
        <w:sz w:val="18"/>
        <w:szCs w:val="18"/>
        <w:lang w:val="nl-NL"/>
      </w:rPr>
    </w:pPr>
    <w:r w:rsidRPr="00252A96">
      <w:rPr>
        <w:color w:val="2F3F9D"/>
        <w:sz w:val="18"/>
        <w:szCs w:val="18"/>
        <w:lang w:val="nl-NL"/>
      </w:rPr>
      <w:t xml:space="preserve">website: </w:t>
    </w:r>
    <w:hyperlink r:id="rId2" w:history="1">
      <w:r w:rsidRPr="00252A96">
        <w:rPr>
          <w:color w:val="2F3F9D"/>
          <w:sz w:val="18"/>
          <w:szCs w:val="18"/>
          <w:u w:val="single"/>
          <w:bdr w:val="none" w:sz="0" w:space="0" w:color="auto" w:frame="1"/>
          <w:shd w:val="clear" w:color="auto" w:fill="FFFFFF"/>
          <w:lang w:val="nl-NL"/>
        </w:rPr>
        <w:t>www.volkstuindersverenigingsleeuwijk.nl</w:t>
      </w:r>
    </w:hyperlink>
  </w:p>
  <w:p w14:paraId="5790D324" w14:textId="77777777" w:rsidR="00252A96" w:rsidRPr="00252A96" w:rsidRDefault="00252A96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98E4" w14:textId="77777777" w:rsidR="0036275B" w:rsidRDefault="0036275B" w:rsidP="00252A96">
      <w:r>
        <w:separator/>
      </w:r>
    </w:p>
  </w:footnote>
  <w:footnote w:type="continuationSeparator" w:id="0">
    <w:p w14:paraId="7B0E0C56" w14:textId="77777777" w:rsidR="0036275B" w:rsidRDefault="0036275B" w:rsidP="0025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88"/>
    <w:rsid w:val="000206DB"/>
    <w:rsid w:val="00027508"/>
    <w:rsid w:val="00071225"/>
    <w:rsid w:val="000A4D91"/>
    <w:rsid w:val="000D1B87"/>
    <w:rsid w:val="000D395F"/>
    <w:rsid w:val="00113A3A"/>
    <w:rsid w:val="00116B7C"/>
    <w:rsid w:val="001233A1"/>
    <w:rsid w:val="00156427"/>
    <w:rsid w:val="001B135D"/>
    <w:rsid w:val="001C0159"/>
    <w:rsid w:val="002111B7"/>
    <w:rsid w:val="0022451E"/>
    <w:rsid w:val="00244F45"/>
    <w:rsid w:val="00252A96"/>
    <w:rsid w:val="00271A20"/>
    <w:rsid w:val="002E020D"/>
    <w:rsid w:val="0035195A"/>
    <w:rsid w:val="0036275B"/>
    <w:rsid w:val="00371C51"/>
    <w:rsid w:val="003B1E67"/>
    <w:rsid w:val="003D5A93"/>
    <w:rsid w:val="003F7896"/>
    <w:rsid w:val="00413DF2"/>
    <w:rsid w:val="00436F16"/>
    <w:rsid w:val="00496FE6"/>
    <w:rsid w:val="004D1A9C"/>
    <w:rsid w:val="00506288"/>
    <w:rsid w:val="005114F1"/>
    <w:rsid w:val="0052352B"/>
    <w:rsid w:val="00546A9F"/>
    <w:rsid w:val="00572F45"/>
    <w:rsid w:val="00580085"/>
    <w:rsid w:val="005B5364"/>
    <w:rsid w:val="005E568A"/>
    <w:rsid w:val="00600D4C"/>
    <w:rsid w:val="006048AD"/>
    <w:rsid w:val="0064591E"/>
    <w:rsid w:val="00682478"/>
    <w:rsid w:val="006D124F"/>
    <w:rsid w:val="006F4097"/>
    <w:rsid w:val="006F439C"/>
    <w:rsid w:val="00700B7C"/>
    <w:rsid w:val="0071348B"/>
    <w:rsid w:val="00725F8B"/>
    <w:rsid w:val="00756AA7"/>
    <w:rsid w:val="00762DBB"/>
    <w:rsid w:val="007B37AC"/>
    <w:rsid w:val="007D4964"/>
    <w:rsid w:val="008121D2"/>
    <w:rsid w:val="00822264"/>
    <w:rsid w:val="00875A9B"/>
    <w:rsid w:val="008857B4"/>
    <w:rsid w:val="00886EDF"/>
    <w:rsid w:val="008D7F9E"/>
    <w:rsid w:val="008F6BF9"/>
    <w:rsid w:val="0099780F"/>
    <w:rsid w:val="00A137FE"/>
    <w:rsid w:val="00A35610"/>
    <w:rsid w:val="00A40D82"/>
    <w:rsid w:val="00A46A4B"/>
    <w:rsid w:val="00A60913"/>
    <w:rsid w:val="00A75E7E"/>
    <w:rsid w:val="00A86B06"/>
    <w:rsid w:val="00B24FB7"/>
    <w:rsid w:val="00B6048A"/>
    <w:rsid w:val="00B65C04"/>
    <w:rsid w:val="00B86779"/>
    <w:rsid w:val="00BB7B9B"/>
    <w:rsid w:val="00C34214"/>
    <w:rsid w:val="00C72B94"/>
    <w:rsid w:val="00C76FFD"/>
    <w:rsid w:val="00CC01E5"/>
    <w:rsid w:val="00CF7E37"/>
    <w:rsid w:val="00D64100"/>
    <w:rsid w:val="00DD66C5"/>
    <w:rsid w:val="00E055CB"/>
    <w:rsid w:val="00E350EA"/>
    <w:rsid w:val="00E521E6"/>
    <w:rsid w:val="00E56B17"/>
    <w:rsid w:val="00F579A0"/>
    <w:rsid w:val="00F94560"/>
    <w:rsid w:val="00FB15DD"/>
    <w:rsid w:val="00F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DB742"/>
  <w15:docId w15:val="{0B136739-CEFD-432B-BE82-35CC99F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7AC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C01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1E5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uiPriority w:val="99"/>
    <w:unhideWhenUsed/>
    <w:rsid w:val="005800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52A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2A96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252A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2A96"/>
    <w:rPr>
      <w:lang w:val="en-US"/>
    </w:rPr>
  </w:style>
  <w:style w:type="paragraph" w:customStyle="1" w:styleId="xmsonormal">
    <w:name w:val="x_msonormal"/>
    <w:basedOn w:val="Standaard"/>
    <w:rsid w:val="00252A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52A9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5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duiser@casema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kstuindersverenigingsleeuwijk.nl" TargetMode="External"/><Relationship Id="rId1" Type="http://schemas.openxmlformats.org/officeDocument/2006/relationships/hyperlink" Target="mailto:info@volkstuindersverenigingsleeuwijk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1474-7AEA-4DFE-9194-A81B063A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Swart</dc:creator>
  <cp:lastModifiedBy>Gerard Houben</cp:lastModifiedBy>
  <cp:revision>10</cp:revision>
  <cp:lastPrinted>2018-04-11T06:52:00Z</cp:lastPrinted>
  <dcterms:created xsi:type="dcterms:W3CDTF">2023-05-04T17:32:00Z</dcterms:created>
  <dcterms:modified xsi:type="dcterms:W3CDTF">2025-10-10T13:01:00Z</dcterms:modified>
</cp:coreProperties>
</file>